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1C" w:rsidRDefault="007077BE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6757992" cy="9967591"/>
            <wp:effectExtent l="0" t="4445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ню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7992" cy="996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7BE" w:rsidRDefault="007077BE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7BE" w:rsidRDefault="007077BE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7BE" w:rsidRDefault="007077BE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918"/>
        <w:gridCol w:w="943"/>
        <w:gridCol w:w="1172"/>
        <w:gridCol w:w="1260"/>
        <w:gridCol w:w="1261"/>
        <w:gridCol w:w="1269"/>
        <w:gridCol w:w="1075"/>
        <w:gridCol w:w="1273"/>
        <w:gridCol w:w="1267"/>
        <w:gridCol w:w="1273"/>
      </w:tblGrid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1 тиждень</w:t>
            </w:r>
          </w:p>
        </w:tc>
      </w:tr>
      <w:tr w:rsidR="00547F1C" w:rsidRPr="00547F1C" w:rsidTr="00136143">
        <w:tc>
          <w:tcPr>
            <w:tcW w:w="256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61" w:type="dxa"/>
            <w:gridSpan w:val="2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850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6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34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6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0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1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9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7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6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7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Буряк  тушкований з чорносливом з маслом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Сирна запіканка з манною крупою фруктовим соусом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95/15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5/135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6/162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22,08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25,42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44,36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424,04</w:t>
            </w: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із моркви цибулі і зеленого горошку з олією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гречаний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биточки з м’яса курки(подвійна терм. обробка)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Картопляне пюре з маслом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сухофруктів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білокачанної капусти з олією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F1C" w:rsidRPr="00547F1C" w:rsidTr="00136143">
        <w:trPr>
          <w:trHeight w:val="1020"/>
        </w:trPr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тюфтелька  куряча з овочами (подвійна терм. обробка)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66/24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88/32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15,58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141,49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184,03</w:t>
            </w:r>
          </w:p>
        </w:tc>
      </w:tr>
      <w:tr w:rsidR="00547F1C" w:rsidRPr="00547F1C" w:rsidTr="00136143">
        <w:trPr>
          <w:trHeight w:val="420"/>
        </w:trPr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86,19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97"/>
        </w:trPr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47F1C" w:rsidRPr="00547F1C" w:rsidTr="00136143">
        <w:trPr>
          <w:trHeight w:val="463"/>
        </w:trPr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63"/>
        </w:trPr>
        <w:tc>
          <w:tcPr>
            <w:tcW w:w="256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29,28</w:t>
            </w:r>
          </w:p>
        </w:tc>
      </w:tr>
      <w:tr w:rsidR="00547F1C" w:rsidRPr="00547F1C" w:rsidTr="00136143">
        <w:tc>
          <w:tcPr>
            <w:tcW w:w="256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1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19,09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7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45,99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53,94</w:t>
            </w:r>
          </w:p>
        </w:tc>
        <w:tc>
          <w:tcPr>
            <w:tcW w:w="126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341,01</w:t>
            </w:r>
          </w:p>
        </w:tc>
        <w:tc>
          <w:tcPr>
            <w:tcW w:w="127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407,5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1"/>
        <w:gridCol w:w="919"/>
        <w:gridCol w:w="28"/>
        <w:gridCol w:w="943"/>
        <w:gridCol w:w="1223"/>
        <w:gridCol w:w="1223"/>
        <w:gridCol w:w="1223"/>
        <w:gridCol w:w="1253"/>
        <w:gridCol w:w="1223"/>
        <w:gridCol w:w="1253"/>
        <w:gridCol w:w="1224"/>
        <w:gridCol w:w="1253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1 тиждень</w:t>
            </w:r>
          </w:p>
        </w:tc>
      </w:tr>
      <w:tr w:rsidR="00547F1C" w:rsidRPr="00547F1C" w:rsidTr="00136143">
        <w:tc>
          <w:tcPr>
            <w:tcW w:w="2511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90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875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1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7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7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7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1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23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23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5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2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1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1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2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rPr>
          <w:trHeight w:val="576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вівсяна з маслом, курагою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120/2,5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516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з зеленої цибулі,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кукурудзки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вареної з олією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47F1C" w:rsidRPr="00547F1C" w:rsidTr="00136143">
        <w:trPr>
          <w:trHeight w:val="338"/>
        </w:trPr>
        <w:tc>
          <w:tcPr>
            <w:tcW w:w="2511" w:type="dxa"/>
            <w:tcBorders>
              <w:bottom w:val="nil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Яйце варене на круто</w:t>
            </w:r>
          </w:p>
        </w:tc>
        <w:tc>
          <w:tcPr>
            <w:tcW w:w="947" w:type="dxa"/>
            <w:gridSpan w:val="2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2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2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5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2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5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24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1253" w:type="dxa"/>
            <w:tcBorders>
              <w:bottom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nil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персики свіжі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сиром, 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сніданок: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14,96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56,98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66,46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409,96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472,96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селянський з пшоняною купою, сметаною( подвійна терм. обробка)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200/12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8,94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11,92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71,26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93,92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Біфштекс з яловичини та свинини(подвійна терм. обробка)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Помідори свіжі або салат з сезонних овочів з олією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47F1C" w:rsidRPr="00547F1C" w:rsidTr="00136143">
        <w:trPr>
          <w:trHeight w:val="739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із свіжих фруктів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96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пшенична в’язка з маслом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12,21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25,74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41,65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55,43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З17,8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511,46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rPr>
          <w:trHeight w:val="732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олією «Полонинський»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31,35</w:t>
            </w:r>
          </w:p>
        </w:tc>
      </w:tr>
      <w:tr w:rsidR="00547F1C" w:rsidRPr="00547F1C" w:rsidTr="00136143">
        <w:trPr>
          <w:trHeight w:val="360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Макарони відварні з маслом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Гратен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«зебра» сирна запіканка з какао, манною крупою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10,82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19,84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222,25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183,03</w:t>
            </w: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(подвійна терм. обробка)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47F1C" w:rsidRPr="00547F1C" w:rsidTr="00136143">
        <w:trPr>
          <w:trHeight w:val="288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банан свіжий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13,08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252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сік фруктовий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7F1C" w:rsidRPr="00547F1C" w:rsidTr="00136143">
        <w:trPr>
          <w:trHeight w:val="192"/>
        </w:trPr>
        <w:tc>
          <w:tcPr>
            <w:tcW w:w="251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251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4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17,44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14,82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</w:p>
        </w:tc>
        <w:tc>
          <w:tcPr>
            <w:tcW w:w="122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35,98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2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344,35</w:t>
            </w:r>
          </w:p>
        </w:tc>
        <w:tc>
          <w:tcPr>
            <w:tcW w:w="125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354,58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8"/>
        <w:gridCol w:w="743"/>
        <w:gridCol w:w="28"/>
        <w:gridCol w:w="943"/>
        <w:gridCol w:w="1247"/>
        <w:gridCol w:w="1247"/>
        <w:gridCol w:w="1247"/>
        <w:gridCol w:w="1264"/>
        <w:gridCol w:w="1247"/>
        <w:gridCol w:w="1264"/>
        <w:gridCol w:w="1254"/>
        <w:gridCol w:w="1264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середа 1 тиждень</w:t>
            </w:r>
          </w:p>
        </w:tc>
      </w:tr>
      <w:tr w:rsidR="00547F1C" w:rsidRPr="00547F1C" w:rsidTr="00136143">
        <w:tc>
          <w:tcPr>
            <w:tcW w:w="2528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14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4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28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28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28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1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варених овочів з олією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49,08</w:t>
            </w:r>
          </w:p>
        </w:tc>
      </w:tr>
      <w:tr w:rsidR="00547F1C" w:rsidRPr="00547F1C" w:rsidTr="00136143">
        <w:trPr>
          <w:trHeight w:val="567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«Янтарна» (пшоно, яблука) з маслом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115/2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144/2,5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20,89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25,91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141,25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175,57</w:t>
            </w:r>
          </w:p>
        </w:tc>
      </w:tr>
      <w:tr w:rsidR="00547F1C" w:rsidRPr="00547F1C" w:rsidTr="00136143">
        <w:trPr>
          <w:trHeight w:val="249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фруктовий (вишневий)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547F1C" w:rsidRPr="00547F1C" w:rsidTr="00136143">
        <w:trPr>
          <w:trHeight w:val="431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97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54,89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328,11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402,29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з цвітної капусти з сметаною( подвійна терм. обробка)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150/9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200/12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гречана розсипчаста з маслом вершковим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Паличка куряча печена( подвійна терм. обробка)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134,35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із зеленого горошку з зеленою цибулею , олією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71,99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80,11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Сік апельсиновий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21,94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28,05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75,89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94,91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497,69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621,46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вареної моркви з родзинками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Рибні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фішболи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яйцем ( подвійна терм. обробка)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рисова розсипчаста з маслом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47F1C" w:rsidRPr="00547F1C" w:rsidTr="00136143">
        <w:trPr>
          <w:trHeight w:val="624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rPr>
          <w:trHeight w:val="204"/>
        </w:trPr>
        <w:tc>
          <w:tcPr>
            <w:tcW w:w="2528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c>
          <w:tcPr>
            <w:tcW w:w="252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7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</w:tbl>
    <w:p w:rsidR="00547F1C" w:rsidRPr="00547F1C" w:rsidRDefault="00547F1C" w:rsidP="00547F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4335" w:type="dxa"/>
        <w:tblLook w:val="04A0" w:firstRow="1" w:lastRow="0" w:firstColumn="1" w:lastColumn="0" w:noHBand="0" w:noVBand="1"/>
      </w:tblPr>
      <w:tblGrid>
        <w:gridCol w:w="2552"/>
        <w:gridCol w:w="734"/>
        <w:gridCol w:w="33"/>
        <w:gridCol w:w="943"/>
        <w:gridCol w:w="1254"/>
        <w:gridCol w:w="1255"/>
        <w:gridCol w:w="1250"/>
        <w:gridCol w:w="1269"/>
        <w:gridCol w:w="1250"/>
        <w:gridCol w:w="1269"/>
        <w:gridCol w:w="1254"/>
        <w:gridCol w:w="1272"/>
      </w:tblGrid>
      <w:tr w:rsidR="00547F1C" w:rsidRPr="00547F1C" w:rsidTr="00136143">
        <w:trPr>
          <w:trHeight w:val="279"/>
        </w:trPr>
        <w:tc>
          <w:tcPr>
            <w:tcW w:w="14335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четвер 1 тиждень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10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73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2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5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50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9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9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2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rPr>
          <w:trHeight w:val="705"/>
        </w:trPr>
        <w:tc>
          <w:tcPr>
            <w:tcW w:w="255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6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5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279"/>
        </w:trPr>
        <w:tc>
          <w:tcPr>
            <w:tcW w:w="14335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rPr>
          <w:trHeight w:val="827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Морква тушована в сметані(подвійна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терм.обробка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47F1C" w:rsidRPr="00547F1C" w:rsidTr="00136143">
        <w:trPr>
          <w:trHeight w:val="55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Суфле з курячого м’яса з рисом (подвійна терм.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547F1C" w:rsidRPr="00547F1C" w:rsidTr="00136143">
        <w:trPr>
          <w:trHeight w:val="55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-томатний соус( подвійна терм.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Полуниця свіжа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47F1C" w:rsidRPr="00547F1C" w:rsidTr="00136143">
        <w:trPr>
          <w:trHeight w:val="450"/>
        </w:trPr>
        <w:tc>
          <w:tcPr>
            <w:tcW w:w="255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17,77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40,18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279"/>
        </w:trPr>
        <w:tc>
          <w:tcPr>
            <w:tcW w:w="14335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rPr>
          <w:trHeight w:val="83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 овочевий з сметаною( подвійна термічна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47F1C" w:rsidRPr="00547F1C" w:rsidTr="00136143">
        <w:trPr>
          <w:trHeight w:val="83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Рибна котлета (подвійна терм.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547F1C" w:rsidRPr="00547F1C" w:rsidTr="00136143">
        <w:trPr>
          <w:trHeight w:val="55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рисова розсипчаста з маслом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47F1C" w:rsidRPr="00547F1C" w:rsidTr="00136143">
        <w:trPr>
          <w:trHeight w:val="267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Огірок свіжий або салат з сезонних овочів з олією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із сухофруктів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</w:tr>
      <w:tr w:rsidR="00547F1C" w:rsidRPr="00547F1C" w:rsidTr="00136143">
        <w:trPr>
          <w:trHeight w:val="408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rPr>
          <w:trHeight w:val="279"/>
        </w:trPr>
        <w:tc>
          <w:tcPr>
            <w:tcW w:w="255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18,29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59,36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377,85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465,85</w:t>
            </w:r>
          </w:p>
        </w:tc>
      </w:tr>
      <w:tr w:rsidR="00547F1C" w:rsidRPr="00547F1C" w:rsidTr="00136143">
        <w:trPr>
          <w:trHeight w:val="279"/>
        </w:trPr>
        <w:tc>
          <w:tcPr>
            <w:tcW w:w="14335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rPr>
          <w:trHeight w:val="1119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Буряк тушкований в сметанному соус (подвійна терм.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80/13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47F1C" w:rsidRPr="00547F1C" w:rsidTr="00136143">
        <w:trPr>
          <w:trHeight w:val="267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Омлет натуральний           ( подвійна терм. 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</w:tr>
      <w:tr w:rsidR="00547F1C" w:rsidRPr="00547F1C" w:rsidTr="00136143">
        <w:trPr>
          <w:trHeight w:val="780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гречана розсипчаста з маслом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26,58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125,45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157,23</w:t>
            </w:r>
          </w:p>
        </w:tc>
      </w:tr>
      <w:tr w:rsidR="00547F1C" w:rsidRPr="00547F1C" w:rsidTr="00136143">
        <w:trPr>
          <w:trHeight w:val="312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свинна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 подвійна терм .обробка)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547F1C" w:rsidRPr="00547F1C" w:rsidTr="00136143">
        <w:trPr>
          <w:trHeight w:val="684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408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47F1C" w:rsidRPr="00547F1C" w:rsidTr="00136143">
        <w:trPr>
          <w:trHeight w:val="420"/>
        </w:trPr>
        <w:tc>
          <w:tcPr>
            <w:tcW w:w="255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11,41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36,23</w:t>
            </w:r>
          </w:p>
        </w:tc>
        <w:tc>
          <w:tcPr>
            <w:tcW w:w="126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38,29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286,45</w:t>
            </w:r>
          </w:p>
        </w:tc>
        <w:tc>
          <w:tcPr>
            <w:tcW w:w="127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345,1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730"/>
        <w:gridCol w:w="33"/>
        <w:gridCol w:w="943"/>
        <w:gridCol w:w="1246"/>
        <w:gridCol w:w="1246"/>
        <w:gridCol w:w="1246"/>
        <w:gridCol w:w="1264"/>
        <w:gridCol w:w="1246"/>
        <w:gridCol w:w="1264"/>
        <w:gridCol w:w="1254"/>
        <w:gridCol w:w="1264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П’ятниця1 тиждень</w:t>
            </w:r>
          </w:p>
        </w:tc>
      </w:tr>
      <w:tr w:rsidR="00547F1C" w:rsidRPr="00547F1C" w:rsidTr="00136143">
        <w:tc>
          <w:tcPr>
            <w:tcW w:w="2540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6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0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4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4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6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6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4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6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6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моркви, зеленого горошку з цибулею, олією.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71,99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80,11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Банош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по-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гуцульськи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 вершковим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106/2,5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47F1C" w:rsidRPr="00547F1C" w:rsidTr="00136143">
        <w:trPr>
          <w:trHeight w:val="1044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Гуляш курячий (подвійна терм .обробка)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25,63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31,85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142,24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176,85</w:t>
            </w:r>
          </w:p>
        </w:tc>
      </w:tr>
      <w:tr w:rsidR="00547F1C" w:rsidRPr="00547F1C" w:rsidTr="00136143">
        <w:trPr>
          <w:trHeight w:val="324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ціьнозерновий</w:t>
            </w:r>
            <w:proofErr w:type="spellEnd"/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банани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11,79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15,23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69,69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70,28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375,23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467,96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Борщ український з свининою, сметаною    ( 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200/12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пшенична в’язка з маслом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108,65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Філе курки запечене під сиром твердим(подвійна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55/7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73/9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зі свіжих томатів з солодким перцем з олією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свіжі фрукти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113,35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17,83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65,31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79,43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468,9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579,05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rPr>
          <w:trHeight w:val="732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моркв’яно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54/30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72/40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18,36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</w:tr>
      <w:tr w:rsidR="00547F1C" w:rsidRPr="00547F1C" w:rsidTr="00136143">
        <w:trPr>
          <w:trHeight w:val="372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гречана з маслом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547F1C" w:rsidRPr="00547F1C" w:rsidTr="00136143"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Сирники рожеві ( з морквою) 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47F1C" w:rsidRPr="00547F1C" w:rsidTr="00136143">
        <w:trPr>
          <w:trHeight w:val="731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(на молоці)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rPr>
          <w:trHeight w:val="318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</w:tc>
      </w:tr>
      <w:tr w:rsidR="00547F1C" w:rsidRPr="00547F1C" w:rsidTr="00136143">
        <w:trPr>
          <w:trHeight w:val="288"/>
        </w:trPr>
        <w:tc>
          <w:tcPr>
            <w:tcW w:w="2540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24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27,77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35,06</w:t>
            </w:r>
          </w:p>
        </w:tc>
        <w:tc>
          <w:tcPr>
            <w:tcW w:w="125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307,18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388,51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4"/>
        <w:gridCol w:w="731"/>
        <w:gridCol w:w="33"/>
        <w:gridCol w:w="943"/>
        <w:gridCol w:w="1247"/>
        <w:gridCol w:w="1247"/>
        <w:gridCol w:w="1247"/>
        <w:gridCol w:w="1264"/>
        <w:gridCol w:w="1247"/>
        <w:gridCol w:w="1264"/>
        <w:gridCol w:w="1255"/>
        <w:gridCol w:w="1264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2 тиждень</w:t>
            </w:r>
          </w:p>
        </w:tc>
      </w:tr>
      <w:tr w:rsidR="00547F1C" w:rsidRPr="00547F1C" w:rsidTr="00136143">
        <w:tc>
          <w:tcPr>
            <w:tcW w:w="2534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7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5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1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5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6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куряче філе  з овочами  тушковане в сметанному соусі              ( 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60/45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30+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80/60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30+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16,13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151,55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 ячна в’язка з маслом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86,18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Кисіль вишневий, натуральний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58,28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383,47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484,68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польовий з сметаною ( 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72,21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 свіжої капусти з зеленим горошком з олією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547F1C" w:rsidRPr="00547F1C" w:rsidTr="00136143">
        <w:trPr>
          <w:trHeight w:val="1308"/>
        </w:trPr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Зрази картопляні з курячим м’ясом «човники» (подвійна терм. обробка)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18,77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163,68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200,32</w:t>
            </w:r>
          </w:p>
        </w:tc>
      </w:tr>
      <w:tr w:rsidR="00547F1C" w:rsidRPr="00547F1C" w:rsidTr="00136143">
        <w:trPr>
          <w:trHeight w:val="348"/>
        </w:trPr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             ( 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22,31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82,32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101,97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393,77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547,02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Овочеве рагу з маслом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115/2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135/2,5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Філе курки запечене під твердим сиром            ( 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55/7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73/9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слива свіжа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7F1C" w:rsidRPr="00547F1C" w:rsidTr="00136143">
        <w:tc>
          <w:tcPr>
            <w:tcW w:w="253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18,43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23,59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15,21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24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24,85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25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310,39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2"/>
        <w:gridCol w:w="861"/>
        <w:gridCol w:w="28"/>
        <w:gridCol w:w="943"/>
        <w:gridCol w:w="1232"/>
        <w:gridCol w:w="1232"/>
        <w:gridCol w:w="1232"/>
        <w:gridCol w:w="1257"/>
        <w:gridCol w:w="1232"/>
        <w:gridCol w:w="1257"/>
        <w:gridCol w:w="1243"/>
        <w:gridCol w:w="1257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2 тиждень</w:t>
            </w:r>
          </w:p>
        </w:tc>
      </w:tr>
      <w:tr w:rsidR="00547F1C" w:rsidRPr="00547F1C" w:rsidTr="00136143">
        <w:tc>
          <w:tcPr>
            <w:tcW w:w="250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32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42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0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0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0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3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57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7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3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7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0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1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3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Буряк тушкований з сметаною ( подвійна терм. обробка)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60/4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гречана в’язка з маслом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13,93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88,65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Оладки курячі (подвійна терм. обробка)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547F1C" w:rsidRPr="00547F1C" w:rsidTr="00136143">
        <w:trPr>
          <w:trHeight w:val="432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113,35</w:t>
            </w:r>
          </w:p>
        </w:tc>
      </w:tr>
      <w:tr w:rsidR="00547F1C" w:rsidRPr="00547F1C" w:rsidTr="00136143">
        <w:trPr>
          <w:trHeight w:val="396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абрикоса свіжа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45,24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339,57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412,69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гороховий з грінками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23,58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28,12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156,04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184,27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Капуста свіжа тушкована  з маслом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 запечена скибочками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Рулет рибний (подвійна терм. обробка)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з томатом ( подвійна терм. обробка)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7F1C" w:rsidRPr="00547F1C" w:rsidTr="00136143">
        <w:trPr>
          <w:trHeight w:val="733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Компот з сухофруктів 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17,48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13,46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62,32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77,53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435,04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562,27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капусти свіжої, моркви , яблук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53,58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72,89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Котлета рублена з м’яса свинини                   ( подвійна терм. обробка)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547F1C" w:rsidRPr="00547F1C" w:rsidTr="00136143"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пшенична в’язка з маслом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108,65</w:t>
            </w:r>
          </w:p>
        </w:tc>
      </w:tr>
      <w:tr w:rsidR="00547F1C" w:rsidRPr="00547F1C" w:rsidTr="00136143">
        <w:trPr>
          <w:trHeight w:val="463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732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47F1C" w:rsidRPr="00547F1C" w:rsidTr="00136143">
        <w:trPr>
          <w:trHeight w:val="360"/>
        </w:trPr>
        <w:tc>
          <w:tcPr>
            <w:tcW w:w="2502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88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  <w:tc>
          <w:tcPr>
            <w:tcW w:w="12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</w:p>
        </w:tc>
        <w:tc>
          <w:tcPr>
            <w:tcW w:w="125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113,35</w:t>
            </w:r>
          </w:p>
        </w:tc>
      </w:tr>
      <w:tr w:rsidR="00547F1C" w:rsidRPr="00547F1C" w:rsidTr="00136143">
        <w:trPr>
          <w:trHeight w:val="300"/>
        </w:trPr>
        <w:tc>
          <w:tcPr>
            <w:tcW w:w="2502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17,01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22,74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13,57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42,77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51,37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367,87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409,54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1"/>
        <w:gridCol w:w="736"/>
        <w:gridCol w:w="28"/>
        <w:gridCol w:w="943"/>
        <w:gridCol w:w="1249"/>
        <w:gridCol w:w="1249"/>
        <w:gridCol w:w="1249"/>
        <w:gridCol w:w="1261"/>
        <w:gridCol w:w="1249"/>
        <w:gridCol w:w="1261"/>
        <w:gridCol w:w="1249"/>
        <w:gridCol w:w="1261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середа  2 тиждень</w:t>
            </w:r>
          </w:p>
        </w:tc>
      </w:tr>
      <w:tr w:rsidR="00547F1C" w:rsidRPr="00547F1C" w:rsidTr="00136143">
        <w:tc>
          <w:tcPr>
            <w:tcW w:w="2541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7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28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4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4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1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1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9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1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4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1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Макарони варені з маслом вершковим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Суфле з яєць                       ( 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Овочі тушковані з сметаною (подвійна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60/4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113,36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57,04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72,84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412,59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485,36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овочевий збірний з сметаною (подвійна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150/8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200/12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1,461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1,938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3,098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7,041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9,434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60,11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78,605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перлова розсипчаста з маслом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19,94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25,01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107,62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134,93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Оладки курячі запечені в яйці (подвійна терм. обробка)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свіжих томатів з солодким перцем з олією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Сік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мультивітамінний</w:t>
            </w:r>
            <w:proofErr w:type="spellEnd"/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47F1C" w:rsidRPr="00547F1C" w:rsidTr="00136143">
        <w:trPr>
          <w:trHeight w:val="504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rPr>
          <w:trHeight w:val="324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16,781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22,308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12,218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62,031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76,73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430,39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534,015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вареного буряка з олією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47F1C" w:rsidRPr="00547F1C" w:rsidTr="00136143"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Омлет натуральний, 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</w:tr>
      <w:tr w:rsidR="00547F1C" w:rsidRPr="00547F1C" w:rsidTr="00136143">
        <w:trPr>
          <w:trHeight w:val="324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</w:tr>
      <w:tr w:rsidR="00547F1C" w:rsidRPr="00547F1C" w:rsidTr="00136143">
        <w:trPr>
          <w:trHeight w:val="350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 вершковим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189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персики свіжі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47F1C" w:rsidRPr="00547F1C" w:rsidTr="00136143">
        <w:trPr>
          <w:trHeight w:val="384"/>
        </w:trPr>
        <w:tc>
          <w:tcPr>
            <w:tcW w:w="254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14,09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14,22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15,53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24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294,07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323,37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927"/>
        <w:gridCol w:w="30"/>
        <w:gridCol w:w="1250"/>
        <w:gridCol w:w="1185"/>
        <w:gridCol w:w="1185"/>
        <w:gridCol w:w="1185"/>
        <w:gridCol w:w="1235"/>
        <w:gridCol w:w="1185"/>
        <w:gridCol w:w="1235"/>
        <w:gridCol w:w="1199"/>
        <w:gridCol w:w="1235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четвер 2 тиждень</w:t>
            </w:r>
          </w:p>
        </w:tc>
      </w:tr>
      <w:tr w:rsidR="00547F1C" w:rsidRPr="00547F1C" w:rsidTr="00136143">
        <w:tc>
          <w:tcPr>
            <w:tcW w:w="242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207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644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42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2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2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34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42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8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8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5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5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199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5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42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280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8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Банош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по-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гуцульськи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 маслом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80/2/10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100/2,5/15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з свіжої капусти, огірка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. з олією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Тюфтелька м’ясна з свинини ( подвійна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терм.обробка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сніданок: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398,9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498,64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Суп-пюре з сочевиці з яйцем та курячою фрикаделькою                    ( подвійна терм обробка)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18,47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144,6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Рулет рибний (подвійна терм. обробка)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Картопляне пюре з маслом вершковим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свіжих томатів з олією або сезонних овочів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27,95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27,95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Мус яблучний з фруктовим соусом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21,81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95,25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112,16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18,37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24,69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83,31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460,8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567,71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Сирники рожеві з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морквою,родзинками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, маслом розтопленим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90/2,5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47F1C" w:rsidRPr="00547F1C" w:rsidTr="00136143"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(на молоці)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55/25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rPr>
          <w:trHeight w:val="714"/>
        </w:trPr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моркв’яно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 з олією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13,43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87,87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109,98</w:t>
            </w:r>
          </w:p>
        </w:tc>
      </w:tr>
      <w:tr w:rsidR="00547F1C" w:rsidRPr="00547F1C" w:rsidTr="00136143">
        <w:trPr>
          <w:trHeight w:val="492"/>
        </w:trPr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547F1C" w:rsidRPr="00547F1C" w:rsidTr="00136143">
        <w:trPr>
          <w:trHeight w:val="324"/>
        </w:trPr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Сік фруктовий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547F1C" w:rsidRPr="00547F1C" w:rsidTr="00136143">
        <w:trPr>
          <w:trHeight w:val="431"/>
        </w:trPr>
        <w:tc>
          <w:tcPr>
            <w:tcW w:w="2425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44,68</w:t>
            </w:r>
          </w:p>
        </w:tc>
        <w:tc>
          <w:tcPr>
            <w:tcW w:w="118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25,34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32,77</w:t>
            </w:r>
          </w:p>
        </w:tc>
        <w:tc>
          <w:tcPr>
            <w:tcW w:w="119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287,49</w:t>
            </w:r>
          </w:p>
        </w:tc>
        <w:tc>
          <w:tcPr>
            <w:tcW w:w="123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366,97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730"/>
        <w:gridCol w:w="33"/>
        <w:gridCol w:w="943"/>
        <w:gridCol w:w="1245"/>
        <w:gridCol w:w="1245"/>
        <w:gridCol w:w="1245"/>
        <w:gridCol w:w="1264"/>
        <w:gridCol w:w="1245"/>
        <w:gridCol w:w="1264"/>
        <w:gridCol w:w="1261"/>
        <w:gridCol w:w="1264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 2 тиждень</w:t>
            </w:r>
          </w:p>
        </w:tc>
      </w:tr>
      <w:tr w:rsidR="00547F1C" w:rsidRPr="00547F1C" w:rsidTr="00136143">
        <w:tc>
          <w:tcPr>
            <w:tcW w:w="253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6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3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3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0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0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25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3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років</w:t>
            </w:r>
          </w:p>
        </w:tc>
        <w:tc>
          <w:tcPr>
            <w:tcW w:w="124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5-6 (7) років</w:t>
            </w:r>
          </w:p>
        </w:tc>
        <w:tc>
          <w:tcPr>
            <w:tcW w:w="124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1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3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6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сніданок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свіжої капусти з зеленим горошком з олією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Суфле з вареного м’яса курки та рису  з маслом(подвійна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133/2,5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томатно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-сметанний ( 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rPr>
          <w:trHeight w:val="468"/>
        </w:trPr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rPr>
          <w:trHeight w:val="348"/>
        </w:trPr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46,82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8,11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55,35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68,64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303,88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372,62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Борщ полтавський з галушками, сметаною ( 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150/6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21,63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106,33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139,77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Картопля тушкована з цибулею, маслом 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120/2,5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22,38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118,56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135,45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Куряче філе запечене під твердим сиром                ( подвійна терм. обробка)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60/10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80/15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 свіжих огірків з олією або сезонних овочів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сухофруктів (узвар)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33,875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46,43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обід: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16,55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21,55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19,77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75,22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463,245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567,2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зі свіжих томатів з солодким перцем з олією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547F1C" w:rsidRPr="00547F1C" w:rsidTr="00136143"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Пудинг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сирно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 з маслом вершковим розтопленим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180/2,5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16,04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20,43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25,97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255,72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547F1C" w:rsidRPr="00547F1C" w:rsidTr="00136143">
        <w:trPr>
          <w:trHeight w:val="420"/>
        </w:trPr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із полуниці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522"/>
        </w:trPr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Персики свіжі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</w:tr>
      <w:tr w:rsidR="00547F1C" w:rsidRPr="00547F1C" w:rsidTr="00136143">
        <w:trPr>
          <w:trHeight w:val="306"/>
        </w:trPr>
        <w:tc>
          <w:tcPr>
            <w:tcW w:w="253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45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26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339,68</w:t>
            </w:r>
          </w:p>
        </w:tc>
        <w:tc>
          <w:tcPr>
            <w:tcW w:w="126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411,55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21"/>
        <w:gridCol w:w="888"/>
        <w:gridCol w:w="981"/>
        <w:gridCol w:w="1141"/>
        <w:gridCol w:w="1239"/>
        <w:gridCol w:w="1239"/>
        <w:gridCol w:w="1260"/>
        <w:gridCol w:w="1239"/>
        <w:gridCol w:w="1260"/>
        <w:gridCol w:w="1248"/>
        <w:gridCol w:w="1260"/>
      </w:tblGrid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  3 тиждень</w:t>
            </w:r>
          </w:p>
        </w:tc>
      </w:tr>
      <w:tr w:rsidR="00547F1C" w:rsidRPr="00547F1C" w:rsidTr="00136143">
        <w:tc>
          <w:tcPr>
            <w:tcW w:w="2521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69" w:type="dxa"/>
            <w:gridSpan w:val="2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886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52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9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99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0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52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3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0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8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52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41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морковно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 з олією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84,87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84,87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Макарони відварені з маслом вершковим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Суфле з яєць                         ( печене)(подвійна терм. обробка)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47F1C" w:rsidRPr="00547F1C" w:rsidTr="00136143">
        <w:trPr>
          <w:trHeight w:val="528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7F1C" w:rsidRPr="00547F1C" w:rsidTr="00136143">
        <w:trPr>
          <w:trHeight w:val="300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мандарини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51,07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58,47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423,87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471,87</w:t>
            </w: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свіжих томатів з олією або сезонних овочів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21,32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–пюре гороховий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99,60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130,88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гречана з вершковим маслом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Котлета рублена з курячого філе                  ( подвійна терм. обробка)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Компот із свіжих фруктів 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20,03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21,04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63,38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82,01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428,46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542,5</w:t>
            </w:r>
          </w:p>
        </w:tc>
      </w:tr>
      <w:tr w:rsidR="00547F1C" w:rsidRPr="00547F1C" w:rsidTr="00136143">
        <w:tc>
          <w:tcPr>
            <w:tcW w:w="14276" w:type="dxa"/>
            <w:gridSpan w:val="11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rPr>
          <w:trHeight w:val="1102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Шарлотка з  рису та цвітної капусти з олією( подвійна терм. обробка), 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6,68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27,64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34,04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190,96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230,95</w:t>
            </w:r>
          </w:p>
        </w:tc>
      </w:tr>
      <w:tr w:rsidR="00547F1C" w:rsidRPr="00547F1C" w:rsidTr="00136143">
        <w:trPr>
          <w:trHeight w:val="275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Твердий сир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47F1C" w:rsidRPr="00547F1C" w:rsidTr="00136143"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Рибна паличка з яйцем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547F1C" w:rsidRPr="00547F1C" w:rsidTr="00136143">
        <w:trPr>
          <w:trHeight w:val="238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свіжі(виноград)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547F1C" w:rsidRPr="00547F1C" w:rsidTr="00136143">
        <w:trPr>
          <w:trHeight w:val="295"/>
        </w:trPr>
        <w:tc>
          <w:tcPr>
            <w:tcW w:w="2521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rPr>
          <w:trHeight w:val="284"/>
        </w:trPr>
        <w:tc>
          <w:tcPr>
            <w:tcW w:w="252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88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17,26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23,92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13,93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18,37</w:t>
            </w:r>
          </w:p>
        </w:tc>
        <w:tc>
          <w:tcPr>
            <w:tcW w:w="1239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37,54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46,24</w:t>
            </w:r>
          </w:p>
        </w:tc>
        <w:tc>
          <w:tcPr>
            <w:tcW w:w="1248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342,46</w:t>
            </w:r>
          </w:p>
        </w:tc>
        <w:tc>
          <w:tcPr>
            <w:tcW w:w="126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445,45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7"/>
        <w:gridCol w:w="924"/>
        <w:gridCol w:w="32"/>
        <w:gridCol w:w="1250"/>
        <w:gridCol w:w="1184"/>
        <w:gridCol w:w="1184"/>
        <w:gridCol w:w="1183"/>
        <w:gridCol w:w="1234"/>
        <w:gridCol w:w="1184"/>
        <w:gridCol w:w="1234"/>
        <w:gridCol w:w="1206"/>
        <w:gridCol w:w="1234"/>
      </w:tblGrid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3 тиждень</w:t>
            </w:r>
          </w:p>
        </w:tc>
      </w:tr>
      <w:tr w:rsidR="00547F1C" w:rsidRPr="00547F1C" w:rsidTr="00136143">
        <w:tc>
          <w:tcPr>
            <w:tcW w:w="2427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206" w:type="dxa"/>
            <w:gridSpan w:val="3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643" w:type="dxa"/>
            <w:gridSpan w:val="8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242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17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18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40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242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84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83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06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4" w:type="dxa"/>
            <w:vMerge w:val="restart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2427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282" w:type="dxa"/>
            <w:gridSpan w:val="2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8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з моркви та часнику з олією 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кукурудзяна з твердим сиром, маслом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80/10/2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100/15/2,5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16,68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126,73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159,26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Биточок курячий паровий ( 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85,64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Персики свіжі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0,67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16,19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36,92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46,22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351,37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441,96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Суп-харчо з сметаною (подвійна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Картопляне пюре з маслом вершковим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110/2,5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Рулет рибний печений (подвійна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Капуста свіжа тушкована з маслом (подвійна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10,21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99,26</w:t>
            </w:r>
          </w:p>
        </w:tc>
      </w:tr>
      <w:tr w:rsidR="00547F1C" w:rsidRPr="00547F1C" w:rsidTr="00136143">
        <w:trPr>
          <w:trHeight w:val="516"/>
        </w:trPr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47F1C" w:rsidRPr="00547F1C" w:rsidTr="00136143">
        <w:trPr>
          <w:trHeight w:val="312"/>
        </w:trPr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сухофруктів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20,46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16,42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79,34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408,75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530,26</w:t>
            </w:r>
          </w:p>
        </w:tc>
      </w:tr>
      <w:tr w:rsidR="00547F1C" w:rsidRPr="00547F1C" w:rsidTr="00136143">
        <w:tc>
          <w:tcPr>
            <w:tcW w:w="14276" w:type="dxa"/>
            <w:gridSpan w:val="1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Овочі припущені в томатному соусі(подвійна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47F1C" w:rsidRPr="00547F1C" w:rsidTr="00136143"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Сирники з родзинками, розтопленим маслом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125/2,5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47F1C" w:rsidRPr="00547F1C" w:rsidTr="00136143">
        <w:trPr>
          <w:trHeight w:val="1089"/>
        </w:trPr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 сметанний (на молоці ( подвійна терм. обробка)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47F1C" w:rsidRPr="00547F1C" w:rsidTr="00136143">
        <w:trPr>
          <w:trHeight w:val="488"/>
        </w:trPr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</w:tr>
      <w:tr w:rsidR="00547F1C" w:rsidRPr="00547F1C" w:rsidTr="00136143">
        <w:trPr>
          <w:trHeight w:val="443"/>
        </w:trPr>
        <w:tc>
          <w:tcPr>
            <w:tcW w:w="2427" w:type="dxa"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6" w:type="dxa"/>
            <w:gridSpan w:val="2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15,02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19,44</w:t>
            </w:r>
          </w:p>
        </w:tc>
        <w:tc>
          <w:tcPr>
            <w:tcW w:w="1183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18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45,06</w:t>
            </w:r>
          </w:p>
        </w:tc>
        <w:tc>
          <w:tcPr>
            <w:tcW w:w="1206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334,4</w:t>
            </w:r>
          </w:p>
        </w:tc>
        <w:tc>
          <w:tcPr>
            <w:tcW w:w="1234" w:type="dxa"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448,8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6"/>
        <w:gridCol w:w="1042"/>
        <w:gridCol w:w="28"/>
        <w:gridCol w:w="1250"/>
        <w:gridCol w:w="1191"/>
        <w:gridCol w:w="1190"/>
        <w:gridCol w:w="1191"/>
        <w:gridCol w:w="1238"/>
        <w:gridCol w:w="1191"/>
        <w:gridCol w:w="1238"/>
        <w:gridCol w:w="1211"/>
        <w:gridCol w:w="1238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середа  3 тиждень</w:t>
            </w:r>
          </w:p>
        </w:tc>
      </w:tr>
      <w:tr w:rsidR="00547F1C" w:rsidRPr="00547F1C" w:rsidTr="00136143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1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Морква тушкована з чорносливом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Рисова молочна каша з гарбузом, свіжими фруктами, маслом вершковим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130/20/2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160/30/2,5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 вишневий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33,84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11,79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57,94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73,25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370,67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464,84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Ікра з моркви і кабачків з олією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27,74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Куліш пшоняний з фрикадельками та сметаною ( подвійна терм. 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150/11/7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200/25/9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17,29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118,81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153,56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Голубці ліниві з м’ясом яловичини (подвійна терм. 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-томатний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 з свіжих фруктів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74,07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91,57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414,71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522,88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rPr>
          <w:trHeight w:val="103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вівсяна з гарбузом печена, з маслом вершковим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130/2,5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547F1C" w:rsidRPr="00547F1C" w:rsidTr="00136143">
        <w:trPr>
          <w:trHeight w:val="62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Свіжі помідори кусочками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 фаршировані сиром кисломолочним(печені)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14,85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141,66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185,17</w:t>
            </w:r>
          </w:p>
        </w:tc>
      </w:tr>
      <w:tr w:rsidR="00547F1C" w:rsidRPr="00547F1C" w:rsidTr="0013614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Яйце варене в круту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547F1C" w:rsidRPr="00547F1C" w:rsidTr="00136143">
        <w:trPr>
          <w:trHeight w:val="47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4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30,05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345,16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421,67</w:t>
            </w:r>
          </w:p>
        </w:tc>
      </w:tr>
      <w:tr w:rsidR="00547F1C" w:rsidRPr="00547F1C" w:rsidTr="00136143">
        <w:trPr>
          <w:trHeight w:val="2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8"/>
        <w:gridCol w:w="856"/>
        <w:gridCol w:w="27"/>
        <w:gridCol w:w="943"/>
        <w:gridCol w:w="1247"/>
        <w:gridCol w:w="1247"/>
        <w:gridCol w:w="1247"/>
        <w:gridCol w:w="1264"/>
        <w:gridCol w:w="1247"/>
        <w:gridCol w:w="1264"/>
        <w:gridCol w:w="1255"/>
        <w:gridCol w:w="1264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четвер 3 тиждень</w:t>
            </w:r>
          </w:p>
        </w:tc>
      </w:tr>
      <w:tr w:rsidR="00547F1C" w:rsidRPr="00547F1C" w:rsidTr="00136143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моркв’яно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 з твердим сиром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94/10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126/15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Суфле з вареного курячого м’яса та </w:t>
            </w: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 (подвійна терм. обробка)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132,32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175,32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 з сметани та молока (подвійна терм. обробка)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Сік виноградний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19,95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43,14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60,73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147,42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460,51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47F1C" w:rsidRPr="00547F1C" w:rsidTr="00136143">
        <w:trPr>
          <w:trHeight w:val="771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Капуста цвітна печена в сухарях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28,51</w:t>
            </w:r>
          </w:p>
        </w:tc>
      </w:tr>
      <w:tr w:rsidR="00547F1C" w:rsidRPr="00547F1C" w:rsidTr="00136143">
        <w:trPr>
          <w:trHeight w:val="329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картопляний з локшиною, курячим м’ясом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Шніцель зі свинини (подвійна терм. обробка)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198,68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86,18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із свіжих фруктів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цільнозеновий</w:t>
            </w:r>
            <w:proofErr w:type="spellEnd"/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18,64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24,99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67,02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479,34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603,43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Свіжі томати кусочками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кукурудзяна з маслом вершковим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141,22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Биточок з курячого м’яса паровий (подвійна терм. обробка)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85,64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</w:tr>
      <w:tr w:rsidR="00547F1C" w:rsidRPr="00547F1C" w:rsidTr="00136143">
        <w:trPr>
          <w:trHeight w:val="396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7F1C" w:rsidRPr="00547F1C" w:rsidTr="00136143">
        <w:trPr>
          <w:trHeight w:val="432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33,85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275,34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9"/>
        <w:gridCol w:w="736"/>
        <w:gridCol w:w="27"/>
        <w:gridCol w:w="943"/>
        <w:gridCol w:w="1248"/>
        <w:gridCol w:w="1248"/>
        <w:gridCol w:w="1248"/>
        <w:gridCol w:w="1265"/>
        <w:gridCol w:w="1248"/>
        <w:gridCol w:w="1265"/>
        <w:gridCol w:w="1254"/>
        <w:gridCol w:w="1265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П’ятниця  3 тиждень</w:t>
            </w:r>
          </w:p>
        </w:tc>
      </w:tr>
      <w:tr w:rsidR="00547F1C" w:rsidRPr="00547F1C" w:rsidTr="00136143"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Кабачки припущені з томатами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Биточок з курятини паровий (подвійна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68,54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Пюре з гороху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Сік фруктовий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7.94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64,37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385,4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458,54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Борщ по-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бахмацьки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сметаною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19,44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130,81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Мафіни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овочами та твердим сиром з курятини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15,91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111,76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149,34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гречана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110/2,5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141,22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Огірки свіжі кусочками без шкірки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rPr>
          <w:trHeight w:val="492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сухофруктів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33,88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46,43</w:t>
            </w:r>
          </w:p>
        </w:tc>
      </w:tr>
      <w:tr w:rsidR="00547F1C" w:rsidRPr="00547F1C" w:rsidTr="00136143">
        <w:trPr>
          <w:trHeight w:val="336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апельсини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79,09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422,41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538,6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Запіканка 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сирно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-яблучна  з розтопленим маслом, (подвійна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150/2,5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18,66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22,99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246,93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297,01</w:t>
            </w:r>
          </w:p>
        </w:tc>
      </w:tr>
      <w:tr w:rsidR="00547F1C" w:rsidRPr="00547F1C" w:rsidTr="0013614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малиновий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547F1C" w:rsidRPr="00547F1C" w:rsidTr="00136143">
        <w:trPr>
          <w:trHeight w:val="612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Морква тушована з чорносливом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48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rPr>
          <w:trHeight w:val="499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31,45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37,97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328,11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402,77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3"/>
        <w:gridCol w:w="731"/>
        <w:gridCol w:w="34"/>
        <w:gridCol w:w="943"/>
        <w:gridCol w:w="1247"/>
        <w:gridCol w:w="1247"/>
        <w:gridCol w:w="1247"/>
        <w:gridCol w:w="1264"/>
        <w:gridCol w:w="1247"/>
        <w:gridCol w:w="1264"/>
        <w:gridCol w:w="1255"/>
        <w:gridCol w:w="1264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 4 тиждень</w:t>
            </w:r>
          </w:p>
        </w:tc>
      </w:tr>
      <w:tr w:rsidR="00547F1C" w:rsidRPr="00547F1C" w:rsidTr="00136143"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Гарбуз печений з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яблуками,родзинками</w:t>
            </w:r>
            <w:proofErr w:type="spellEnd"/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Макарони відварені з твердим сиром, маслом вершковим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90/10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113/15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142,89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182,16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драчена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 подвійна терм. обробка)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95,81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95,81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18,08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36,95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375,9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450,01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із свіжої капусти з зеленим горошком з олією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Борщ зелений (щавлевий) з </w:t>
            </w: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сметаною (подвійна терм.  обробка)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150/5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67,71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86,97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котлета  з філе курки панірована в сухарях(парова)               ( подвійна терм. обробка)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110,74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147,55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вівсяна в’язка з маслом вершковим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 (яблука, сливи)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11,61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419,33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521,14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вареного буряка з олією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Тюфтелька рибна в сметанному соусі (подвійна терм. обробка)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128,63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190,15</w:t>
            </w:r>
          </w:p>
        </w:tc>
      </w:tr>
      <w:tr w:rsidR="00547F1C" w:rsidRPr="00547F1C" w:rsidTr="00136143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 запечена скибочками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80,49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100,06</w:t>
            </w:r>
          </w:p>
        </w:tc>
      </w:tr>
      <w:tr w:rsidR="00547F1C" w:rsidRPr="00547F1C" w:rsidTr="00136143">
        <w:trPr>
          <w:trHeight w:val="318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 вершковим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7F1C" w:rsidRPr="00547F1C" w:rsidTr="00136143">
        <w:trPr>
          <w:trHeight w:val="432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547F1C" w:rsidRPr="00547F1C" w:rsidTr="00136143">
        <w:trPr>
          <w:trHeight w:val="384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rPr>
          <w:trHeight w:val="386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11,29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49,43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316,12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409,21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730"/>
        <w:gridCol w:w="33"/>
        <w:gridCol w:w="943"/>
        <w:gridCol w:w="1262"/>
        <w:gridCol w:w="1262"/>
        <w:gridCol w:w="1262"/>
        <w:gridCol w:w="1272"/>
        <w:gridCol w:w="1262"/>
        <w:gridCol w:w="1272"/>
        <w:gridCol w:w="1267"/>
        <w:gridCol w:w="1272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4 тиждень</w:t>
            </w:r>
          </w:p>
        </w:tc>
      </w:tr>
      <w:tr w:rsidR="00547F1C" w:rsidRPr="00547F1C" w:rsidTr="0013614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сніданок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з моркви вареної з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кукурузкою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, олією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Зрази з сиру кисломолочного,   з курагою( подвійна терм. обробка)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пшенична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14,77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малиновий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353,18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441,76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свіжих огірків та помідорів з олією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    44,52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53,39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рисовий з помідорами та сметаною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81,95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116,9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Гречаники м’ясні з курячим м’ясом, маслом (парові)              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140/2,5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12,85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31,39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105,33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137,98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сметанний ( на молоці)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Сік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виноградно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76,81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99,22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415,22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551,46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Пудинг з цвітної капусти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69,86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Суфле яєчне                        ( подвійна терм. обробка) 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</w:tr>
      <w:tr w:rsidR="00547F1C" w:rsidRPr="00547F1C" w:rsidTr="0013614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rPr>
          <w:trHeight w:val="538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277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Банани  свіжі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47F1C" w:rsidRPr="00547F1C" w:rsidTr="00136143">
        <w:trPr>
          <w:trHeight w:val="30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389,61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425,4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923"/>
        <w:gridCol w:w="28"/>
        <w:gridCol w:w="1130"/>
        <w:gridCol w:w="1198"/>
        <w:gridCol w:w="1198"/>
        <w:gridCol w:w="1198"/>
        <w:gridCol w:w="1241"/>
        <w:gridCol w:w="1198"/>
        <w:gridCol w:w="1241"/>
        <w:gridCol w:w="1217"/>
        <w:gridCol w:w="1241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Середа  4 тиждень</w:t>
            </w:r>
          </w:p>
        </w:tc>
      </w:tr>
      <w:tr w:rsidR="00547F1C" w:rsidRPr="00547F1C" w:rsidTr="00136143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0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свіжих томатів з солодким перцем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Пудинг з курячого м’яса печений              ( подвійна терм. обробка)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14,53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97,57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128,61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 вершковим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86,19</w:t>
            </w:r>
          </w:p>
        </w:tc>
      </w:tr>
      <w:tr w:rsidR="00547F1C" w:rsidRPr="00547F1C" w:rsidTr="00136143">
        <w:trPr>
          <w:trHeight w:val="456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Кисіль молочний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</w:tr>
      <w:tr w:rsidR="00547F1C" w:rsidRPr="00547F1C" w:rsidTr="00136143">
        <w:trPr>
          <w:trHeight w:val="372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Яблука печені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18,29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40,94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51,97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355,09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448,39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із свіжих огірків та капусти  з олією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44,52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53,39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український з галушками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Зрази  з курки з овочам в сметанному </w:t>
            </w: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соусі з маслом                ( подвійна термічна обробка)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Картопля печена скибочками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80/30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80/50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11,92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16,13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8,33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12,15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6,87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9,69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151,55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214,5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Сік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мультивітамін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14,71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55,62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58,68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385,07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524,89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моркв’яно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-яблучний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13,43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84,87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109,98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Фіш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боли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в томатному соусі             ( подвійна терм. обробка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50/15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70/20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71,21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108,56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твердим сиром, 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рисова з маслом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80,49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100,06</w:t>
            </w:r>
          </w:p>
        </w:tc>
      </w:tr>
      <w:tr w:rsidR="00547F1C" w:rsidRPr="00547F1C" w:rsidTr="00136143">
        <w:trPr>
          <w:trHeight w:val="456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60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суміші сухофруктів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rPr>
          <w:trHeight w:val="397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16.64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15,35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38,04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46,02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325,57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407,6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2"/>
        <w:gridCol w:w="924"/>
        <w:gridCol w:w="32"/>
        <w:gridCol w:w="1130"/>
        <w:gridCol w:w="1194"/>
        <w:gridCol w:w="1194"/>
        <w:gridCol w:w="1194"/>
        <w:gridCol w:w="1240"/>
        <w:gridCol w:w="1213"/>
        <w:gridCol w:w="1240"/>
        <w:gridCol w:w="1213"/>
        <w:gridCol w:w="1240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Четвер 4 тиждень</w:t>
            </w:r>
          </w:p>
        </w:tc>
      </w:tr>
      <w:tr w:rsidR="00547F1C" w:rsidRPr="00547F1C" w:rsidTr="00136143"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0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7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Морквяна запіканка з кисломолочним сиром( подвійна терм. обробка)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малиновий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 гречаний з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молоком,маслом</w:t>
            </w:r>
            <w:proofErr w:type="spellEnd"/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200/2,5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13,62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49,27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344,02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462,82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свіжої капусти з зеленим горошком з олією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болгарський з сметаною, маслом         ( подвійна терм. обробка)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150/4/2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200/5/2,5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97,88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Пастуший пиріг з яловичиною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153,28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202,13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Соус  сметанний (на молоці)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Перець солодкий підсмажений з олією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74,22</w:t>
            </w:r>
          </w:p>
        </w:tc>
      </w:tr>
      <w:tr w:rsidR="00547F1C" w:rsidRPr="00547F1C" w:rsidTr="00136143">
        <w:trPr>
          <w:trHeight w:val="480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7F1C" w:rsidRPr="00547F1C" w:rsidTr="00136143">
        <w:trPr>
          <w:trHeight w:val="348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Персики свіжі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31,68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101,98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126,91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384,47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551,73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Салат з свіжих томатів  з олією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Суфле з курки печене        ( подвійна терм. обробка)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62,45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93,06</w:t>
            </w:r>
          </w:p>
        </w:tc>
      </w:tr>
      <w:tr w:rsidR="00547F1C" w:rsidRPr="00547F1C" w:rsidTr="00136143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рисова в’язка з маслом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rPr>
          <w:trHeight w:val="409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Яблуко печене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51,16</w:t>
            </w:r>
          </w:p>
        </w:tc>
      </w:tr>
      <w:tr w:rsidR="00547F1C" w:rsidRPr="00547F1C" w:rsidTr="00136143">
        <w:trPr>
          <w:trHeight w:val="28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Хліб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цільнозерновий</w:t>
            </w:r>
            <w:proofErr w:type="spellEnd"/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47F1C" w:rsidRPr="00547F1C" w:rsidTr="00136143">
        <w:trPr>
          <w:trHeight w:val="29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7F1C" w:rsidRPr="00547F1C" w:rsidTr="00136143">
        <w:trPr>
          <w:trHeight w:val="374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53,68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350,02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440,01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8"/>
        <w:gridCol w:w="918"/>
        <w:gridCol w:w="33"/>
        <w:gridCol w:w="1250"/>
        <w:gridCol w:w="1168"/>
        <w:gridCol w:w="1168"/>
        <w:gridCol w:w="1168"/>
        <w:gridCol w:w="1227"/>
        <w:gridCol w:w="1168"/>
        <w:gridCol w:w="1227"/>
        <w:gridCol w:w="1194"/>
        <w:gridCol w:w="1227"/>
      </w:tblGrid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  4 тиждень</w:t>
            </w:r>
          </w:p>
        </w:tc>
      </w:tr>
      <w:tr w:rsidR="00547F1C" w:rsidRPr="00547F1C" w:rsidTr="00136143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547F1C" w:rsidRPr="00547F1C" w:rsidTr="0013614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547F1C" w:rsidRPr="00547F1C" w:rsidRDefault="00547F1C" w:rsidP="0054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547F1C" w:rsidRPr="00547F1C" w:rsidTr="00136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547F1C" w:rsidRPr="00547F1C" w:rsidRDefault="00547F1C" w:rsidP="00547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7F1C"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Овочі припущені в сметанному соусі( подвійна </w:t>
            </w: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терм.обробка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90/8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8,3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Полента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з маслом(кукурудзяна каша запечена)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Оладки курячі (подвійна терм. обробка)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21,17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15,98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45,36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59,36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356,06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479,69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Буряк тушкований в сметанному соусі           ( подвійна терм. обробка)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Суп з сочевиці з грінками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200/30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Болоньєзе</w:t>
            </w:r>
            <w:proofErr w:type="spellEnd"/>
            <w:r w:rsidRPr="00547F1C">
              <w:rPr>
                <w:rFonts w:ascii="Times New Roman" w:hAnsi="Times New Roman" w:cs="Times New Roman"/>
                <w:sz w:val="24"/>
                <w:szCs w:val="24"/>
              </w:rPr>
              <w:t xml:space="preserve"> ( зі свинини) ( подвійна терм. обробка)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 вершковим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15,54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20,58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27,03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48,96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439,68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579,24</w:t>
            </w:r>
          </w:p>
        </w:tc>
      </w:tr>
      <w:tr w:rsidR="00547F1C" w:rsidRPr="00547F1C" w:rsidTr="0013614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Яблука печені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51,16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Баклажани тушковані з помідорами, олією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22,87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28,83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53,79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67,61</w:t>
            </w:r>
          </w:p>
        </w:tc>
      </w:tr>
      <w:tr w:rsidR="00547F1C" w:rsidRPr="00547F1C" w:rsidTr="00136143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Курячий рулет печений                        ( подвійна терм. обробка)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11,84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15,69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118,63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153,69</w:t>
            </w:r>
          </w:p>
        </w:tc>
      </w:tr>
      <w:tr w:rsidR="00547F1C" w:rsidRPr="00547F1C" w:rsidTr="00136143">
        <w:trPr>
          <w:trHeight w:val="624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Макарони варені з вершковим маслом та твердим сиром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80/2/10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100/2,5/15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397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C" w:rsidRPr="00547F1C" w:rsidTr="00136143">
        <w:trPr>
          <w:trHeight w:val="420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18,41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24,06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59,12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328,79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C" w:rsidRPr="00547F1C" w:rsidRDefault="00547F1C" w:rsidP="0054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1C">
              <w:rPr>
                <w:rFonts w:ascii="Times New Roman" w:hAnsi="Times New Roman" w:cs="Times New Roman"/>
                <w:sz w:val="24"/>
                <w:szCs w:val="24"/>
              </w:rPr>
              <w:t>471,62</w:t>
            </w:r>
          </w:p>
        </w:tc>
      </w:tr>
    </w:tbl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F1C">
        <w:rPr>
          <w:rFonts w:ascii="Times New Roman" w:hAnsi="Times New Roman" w:cs="Times New Roman"/>
          <w:sz w:val="24"/>
          <w:szCs w:val="24"/>
        </w:rPr>
        <w:t xml:space="preserve">Медична сестра старша                                           ________________       ( </w:t>
      </w:r>
      <w:proofErr w:type="spellStart"/>
      <w:r w:rsidRPr="00547F1C">
        <w:rPr>
          <w:rFonts w:ascii="Times New Roman" w:hAnsi="Times New Roman" w:cs="Times New Roman"/>
          <w:sz w:val="24"/>
          <w:szCs w:val="24"/>
        </w:rPr>
        <w:t>С.Піддубняк</w:t>
      </w:r>
      <w:proofErr w:type="spellEnd"/>
      <w:r w:rsidRPr="00547F1C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47F1C" w:rsidRPr="00547F1C" w:rsidRDefault="00547F1C" w:rsidP="00547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F1C">
        <w:rPr>
          <w:rFonts w:ascii="Times New Roman" w:hAnsi="Times New Roman" w:cs="Times New Roman"/>
          <w:sz w:val="24"/>
          <w:szCs w:val="24"/>
        </w:rPr>
        <w:t xml:space="preserve">Кухар                                                                        _________________      ( </w:t>
      </w:r>
      <w:proofErr w:type="spellStart"/>
      <w:r w:rsidRPr="00547F1C">
        <w:rPr>
          <w:rFonts w:ascii="Times New Roman" w:hAnsi="Times New Roman" w:cs="Times New Roman"/>
          <w:sz w:val="24"/>
          <w:szCs w:val="24"/>
        </w:rPr>
        <w:t>Л.Ушинська</w:t>
      </w:r>
      <w:proofErr w:type="spellEnd"/>
      <w:r w:rsidRPr="00547F1C">
        <w:rPr>
          <w:rFonts w:ascii="Times New Roman" w:hAnsi="Times New Roman" w:cs="Times New Roman"/>
          <w:sz w:val="24"/>
          <w:szCs w:val="24"/>
        </w:rPr>
        <w:t>)</w:t>
      </w:r>
    </w:p>
    <w:p w:rsidR="00456EB5" w:rsidRDefault="00456EB5"/>
    <w:sectPr w:rsidR="00456EB5" w:rsidSect="007077BE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1C"/>
    <w:rsid w:val="00456EB5"/>
    <w:rsid w:val="00547F1C"/>
    <w:rsid w:val="0070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A887"/>
  <w15:chartTrackingRefBased/>
  <w15:docId w15:val="{7B07B73F-39B8-4A21-AFF4-423A63F3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47F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F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3">
    <w:name w:val="Light List Accent 3"/>
    <w:basedOn w:val="a1"/>
    <w:uiPriority w:val="61"/>
    <w:rsid w:val="00547F1C"/>
    <w:pPr>
      <w:spacing w:after="0" w:line="240" w:lineRule="auto"/>
    </w:pPr>
    <w:rPr>
      <w:rFonts w:eastAsiaTheme="minorEastAsia"/>
      <w:lang w:eastAsia="uk-U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3">
    <w:name w:val="Table Grid"/>
    <w:basedOn w:val="a1"/>
    <w:rsid w:val="00547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47F1C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4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547F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547F1C"/>
  </w:style>
  <w:style w:type="paragraph" w:styleId="a8">
    <w:name w:val="footer"/>
    <w:basedOn w:val="a"/>
    <w:link w:val="a9"/>
    <w:uiPriority w:val="99"/>
    <w:unhideWhenUsed/>
    <w:rsid w:val="00547F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47F1C"/>
  </w:style>
  <w:style w:type="paragraph" w:styleId="aa">
    <w:name w:val="Title"/>
    <w:basedOn w:val="a"/>
    <w:next w:val="a"/>
    <w:link w:val="ab"/>
    <w:uiPriority w:val="10"/>
    <w:qFormat/>
    <w:rsid w:val="00547F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 Знак"/>
    <w:basedOn w:val="a0"/>
    <w:link w:val="aa"/>
    <w:uiPriority w:val="10"/>
    <w:rsid w:val="00547F1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23636</Words>
  <Characters>13473</Characters>
  <Application>Microsoft Office Word</Application>
  <DocSecurity>0</DocSecurity>
  <Lines>112</Lines>
  <Paragraphs>74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2025-10-09T07:23:00Z</dcterms:created>
  <dcterms:modified xsi:type="dcterms:W3CDTF">2025-10-09T08:22:00Z</dcterms:modified>
</cp:coreProperties>
</file>