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55" w:rsidRDefault="009F6355" w:rsidP="009F63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 wp14:anchorId="4853DD70" wp14:editId="5462E143">
            <wp:extent cx="145732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ЗАТВЕРДЖУЮ</w:t>
      </w:r>
    </w:p>
    <w:p w:rsidR="009F6355" w:rsidRDefault="009F6355" w:rsidP="009F635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_________ Марія СІЧКАРИК</w:t>
      </w:r>
    </w:p>
    <w:p w:rsidR="009F6355" w:rsidRDefault="009F6355" w:rsidP="009F6355">
      <w:pPr>
        <w:jc w:val="right"/>
        <w:rPr>
          <w:rFonts w:ascii="Times New Roman" w:hAnsi="Times New Roman" w:cs="Times New Roman"/>
          <w:b/>
        </w:rPr>
      </w:pPr>
    </w:p>
    <w:p w:rsidR="009F6355" w:rsidRPr="00CA3AE8" w:rsidRDefault="009F6355" w:rsidP="009F6355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CA3AE8">
        <w:rPr>
          <w:rFonts w:ascii="Times New Roman" w:hAnsi="Times New Roman" w:cs="Times New Roman"/>
          <w:b/>
          <w:color w:val="7030A0"/>
          <w:sz w:val="32"/>
          <w:szCs w:val="32"/>
        </w:rPr>
        <w:t>МЕНЮ</w:t>
      </w:r>
    </w:p>
    <w:p w:rsidR="009F6355" w:rsidRDefault="009F6355" w:rsidP="009F63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1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лютого 2026 р</w:t>
      </w:r>
    </w:p>
    <w:p w:rsidR="009F6355" w:rsidRPr="000B64AE" w:rsidRDefault="009F6355" w:rsidP="009F6355">
      <w:pPr>
        <w:jc w:val="center"/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  <w:t>СНІДАНОК</w:t>
      </w:r>
    </w:p>
    <w:p w:rsidR="009F6355" w:rsidRPr="000B64AE" w:rsidRDefault="009F6355" w:rsidP="009F6355">
      <w:pPr>
        <w:jc w:val="right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B64AE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Середня</w:t>
      </w:r>
      <w:r w:rsidRPr="000B64AE">
        <w:rPr>
          <w:rFonts w:ascii="Times New Roman" w:hAnsi="Times New Roman" w:cs="Times New Roman"/>
          <w:sz w:val="32"/>
          <w:szCs w:val="32"/>
        </w:rPr>
        <w:t xml:space="preserve">    </w:t>
      </w:r>
      <w:r w:rsidRPr="000B64AE">
        <w:rPr>
          <w:rFonts w:ascii="Times New Roman" w:hAnsi="Times New Roman" w:cs="Times New Roman"/>
          <w:color w:val="BF8F00" w:themeColor="accent4" w:themeShade="BF"/>
          <w:sz w:val="32"/>
          <w:szCs w:val="32"/>
        </w:rPr>
        <w:t>Старша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Каша янтарна з яблуками з масло</w:t>
      </w: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>120 г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120</w:t>
      </w:r>
      <w:r>
        <w:rPr>
          <w:rFonts w:ascii="Times New Roman" w:hAnsi="Times New Roman" w:cs="Times New Roman"/>
          <w:sz w:val="32"/>
          <w:szCs w:val="32"/>
        </w:rPr>
        <w:t xml:space="preserve"> г</w:t>
      </w:r>
    </w:p>
    <w:p w:rsidR="009F6355" w:rsidRPr="000B64AE" w:rsidRDefault="009F6355" w:rsidP="009F63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олуничн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а підлива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30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30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Апельсини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   80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</w:t>
      </w:r>
      <w:r w:rsidRPr="000B64AE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Какао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170</w:t>
      </w:r>
    </w:p>
    <w:p w:rsidR="009F6355" w:rsidRPr="000B64AE" w:rsidRDefault="009F6355" w:rsidP="009F63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>
        <w:rPr>
          <w:rFonts w:ascii="Times New Roman" w:hAnsi="Times New Roman" w:cs="Times New Roman"/>
          <w:sz w:val="32"/>
          <w:szCs w:val="32"/>
        </w:rPr>
        <w:t xml:space="preserve"> Хліб з маслом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3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/3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</w:t>
      </w:r>
      <w:r>
        <w:rPr>
          <w:rFonts w:ascii="Times New Roman" w:hAnsi="Times New Roman" w:cs="Times New Roman"/>
          <w:sz w:val="32"/>
          <w:szCs w:val="32"/>
        </w:rPr>
        <w:t>0/3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F6355" w:rsidRDefault="009F6355" w:rsidP="009F635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ОБІД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>Суп овочевий з сметаною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>200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</w:t>
      </w:r>
      <w:r>
        <w:rPr>
          <w:rFonts w:ascii="Times New Roman" w:hAnsi="Times New Roman" w:cs="Times New Roman"/>
          <w:sz w:val="32"/>
          <w:szCs w:val="32"/>
        </w:rPr>
        <w:tab/>
        <w:t xml:space="preserve">    200 г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Зрази картопляні з </w:t>
      </w:r>
      <w:proofErr w:type="spellStart"/>
      <w:r>
        <w:rPr>
          <w:rFonts w:ascii="Times New Roman" w:hAnsi="Times New Roman" w:cs="Times New Roman"/>
          <w:sz w:val="32"/>
          <w:szCs w:val="32"/>
        </w:rPr>
        <w:t>мясом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140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140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>
        <w:rPr>
          <w:rFonts w:ascii="Times New Roman" w:hAnsi="Times New Roman" w:cs="Times New Roman"/>
          <w:sz w:val="32"/>
          <w:szCs w:val="32"/>
        </w:rPr>
        <w:t>Салат з моркви з кукурудзою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80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ab/>
        <w:t xml:space="preserve">    80  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компот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з свіжих фруктів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170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Хліб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30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30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6355" w:rsidRDefault="009F6355" w:rsidP="009F635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CA3AE8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ВЕЧЕРЯ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Вареники по селянськи з маслом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120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120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Смет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>. підлива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кв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>. огірок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                          30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30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Яблука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80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80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5. Чай з лимоном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170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170</w:t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89D6E" wp14:editId="786C79D9">
                <wp:simplePos x="0" y="0"/>
                <wp:positionH relativeFrom="column">
                  <wp:posOffset>1691640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19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6355" w:rsidRPr="00CA3AE8" w:rsidRDefault="009F6355" w:rsidP="009F635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3AE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СМАЧНОГО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689D6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33.2pt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" filled="f" stroked="f">
                <v:textbox style="mso-fit-shape-to-text:t">
                  <w:txbxContent>
                    <w:p w:rsidR="009F6355" w:rsidRPr="00CA3AE8" w:rsidRDefault="009F6355" w:rsidP="009F6355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3AE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СМАЧНОГО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F6355" w:rsidRDefault="009F6355" w:rsidP="009F635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F6355" w:rsidRPr="00CA3AE8" w:rsidRDefault="009F6355" w:rsidP="009F635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F6355" w:rsidRDefault="009F6355" w:rsidP="009F6355"/>
    <w:p w:rsidR="009F6355" w:rsidRDefault="009F6355" w:rsidP="009F6355"/>
    <w:p w:rsidR="00D35983" w:rsidRDefault="00D35983"/>
    <w:sectPr w:rsidR="00D35983" w:rsidSect="002B5DB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55"/>
    <w:rsid w:val="009F6355"/>
    <w:rsid w:val="00D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3AFC"/>
  <w15:chartTrackingRefBased/>
  <w15:docId w15:val="{5EE8601F-3F55-4B6D-94E1-FCBB5FCD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</cp:revision>
  <dcterms:created xsi:type="dcterms:W3CDTF">2026-02-20T12:01:00Z</dcterms:created>
  <dcterms:modified xsi:type="dcterms:W3CDTF">2026-02-20T12:12:00Z</dcterms:modified>
</cp:coreProperties>
</file>